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1AFC" w14:textId="38B9ED32" w:rsidR="00E33433" w:rsidRPr="00FF12D5" w:rsidRDefault="00DF28FF" w:rsidP="00FF12D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Pořadí v průvodu Hornická paráda 9.9.2023 Ostrava</w:t>
      </w: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480"/>
        <w:gridCol w:w="5740"/>
      </w:tblGrid>
      <w:tr w:rsidR="00DF28FF" w:rsidRPr="00DF28FF" w14:paraId="6DE5ACB4" w14:textId="77777777" w:rsidTr="00DF28FF">
        <w:trPr>
          <w:trHeight w:val="300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B289B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Pořadí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171AA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cedule</w:t>
            </w:r>
          </w:p>
        </w:tc>
        <w:tc>
          <w:tcPr>
            <w:tcW w:w="57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F1258CE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subjekt</w:t>
            </w:r>
          </w:p>
        </w:tc>
      </w:tr>
      <w:tr w:rsidR="00DF28FF" w:rsidRPr="00DF28FF" w14:paraId="7608FA44" w14:textId="77777777" w:rsidTr="00DF28FF">
        <w:trPr>
          <w:trHeight w:val="300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F5560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B1194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---</w:t>
            </w:r>
          </w:p>
        </w:tc>
        <w:tc>
          <w:tcPr>
            <w:tcW w:w="57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97E1C1A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městská policie Ostrava</w:t>
            </w:r>
          </w:p>
        </w:tc>
      </w:tr>
      <w:tr w:rsidR="00DF28FF" w:rsidRPr="00DF28FF" w14:paraId="1921C031" w14:textId="77777777" w:rsidTr="00DF28FF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60767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6C845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---</w:t>
            </w:r>
          </w:p>
        </w:tc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73DCE56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Hlubinka</w:t>
            </w:r>
          </w:p>
        </w:tc>
      </w:tr>
      <w:tr w:rsidR="00DF28FF" w:rsidRPr="00DF28FF" w14:paraId="25919A2F" w14:textId="77777777" w:rsidTr="00DF28FF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6D086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A6B69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Sdružení…</w:t>
            </w:r>
          </w:p>
        </w:tc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4C786F7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Sdružení hornických měst a obcí</w:t>
            </w:r>
          </w:p>
        </w:tc>
      </w:tr>
      <w:tr w:rsidR="00DF28FF" w:rsidRPr="00DF28FF" w14:paraId="59ABAC40" w14:textId="77777777" w:rsidTr="00DF28FF">
        <w:trPr>
          <w:trHeight w:val="300"/>
        </w:trPr>
        <w:tc>
          <w:tcPr>
            <w:tcW w:w="22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B8A4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</w:t>
            </w:r>
          </w:p>
        </w:tc>
        <w:tc>
          <w:tcPr>
            <w:tcW w:w="248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54ED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Ostrava</w:t>
            </w:r>
          </w:p>
        </w:tc>
        <w:tc>
          <w:tcPr>
            <w:tcW w:w="574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12F0C7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nadace LANDEK</w:t>
            </w:r>
          </w:p>
        </w:tc>
      </w:tr>
      <w:tr w:rsidR="00DF28FF" w:rsidRPr="00DF28FF" w14:paraId="34FB1FAB" w14:textId="77777777" w:rsidTr="00DF28FF">
        <w:trPr>
          <w:trHeight w:val="315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08AA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E52D6F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0CE6B3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manžele </w:t>
            </w:r>
            <w:proofErr w:type="spellStart"/>
            <w:proofErr w:type="gram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Fikáčovi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- VŠB</w:t>
            </w:r>
            <w:proofErr w:type="gram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-TU Ostrava</w:t>
            </w:r>
          </w:p>
        </w:tc>
      </w:tr>
      <w:tr w:rsidR="00012FDB" w:rsidRPr="00DF28FF" w14:paraId="2ACD4CFF" w14:textId="77777777" w:rsidTr="0029534A">
        <w:trPr>
          <w:trHeight w:val="300"/>
        </w:trPr>
        <w:tc>
          <w:tcPr>
            <w:tcW w:w="22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B745" w14:textId="77777777" w:rsidR="00012FDB" w:rsidRPr="00DF28FF" w:rsidRDefault="00012FDB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</w:t>
            </w:r>
          </w:p>
        </w:tc>
        <w:tc>
          <w:tcPr>
            <w:tcW w:w="248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84DE" w14:textId="77777777" w:rsidR="00012FDB" w:rsidRPr="00DF28FF" w:rsidRDefault="00012FDB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Banská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Štiavnica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(SK)</w:t>
            </w:r>
          </w:p>
        </w:tc>
        <w:tc>
          <w:tcPr>
            <w:tcW w:w="574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D71854" w14:textId="77777777" w:rsidR="00012FDB" w:rsidRPr="00DF28FF" w:rsidRDefault="00012FDB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Banskoštiavnicko-hodrušský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banícky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spolok</w:t>
            </w:r>
            <w:proofErr w:type="spellEnd"/>
          </w:p>
        </w:tc>
      </w:tr>
      <w:tr w:rsidR="00012FDB" w:rsidRPr="00DF28FF" w14:paraId="072A4182" w14:textId="77777777" w:rsidTr="0029534A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9D7E" w14:textId="77777777" w:rsidR="00012FDB" w:rsidRPr="00DF28FF" w:rsidRDefault="00012FDB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</w:t>
            </w: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AFDB" w14:textId="3BE33985" w:rsidR="00012FDB" w:rsidRPr="00DF28FF" w:rsidRDefault="00012FDB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7C5088" w14:textId="77777777" w:rsidR="00012FDB" w:rsidRPr="00DF28FF" w:rsidRDefault="00012FDB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Združenie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banických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spolkov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a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cechov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Slovenska</w:t>
            </w:r>
          </w:p>
        </w:tc>
      </w:tr>
      <w:tr w:rsidR="00DF28FF" w:rsidRPr="00DF28FF" w14:paraId="0FD79809" w14:textId="77777777" w:rsidTr="00DF28FF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D25E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5E8E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Belchatów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(PL)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F6318C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Belchatów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, SIGT</w:t>
            </w:r>
          </w:p>
        </w:tc>
      </w:tr>
      <w:tr w:rsidR="00DF28FF" w:rsidRPr="00DF28FF" w14:paraId="5241D03C" w14:textId="77777777" w:rsidTr="00DF28FF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5261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4D86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Bytom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(PL)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CBD1F1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soukromé osoby</w:t>
            </w:r>
          </w:p>
        </w:tc>
      </w:tr>
      <w:tr w:rsidR="00DF28FF" w:rsidRPr="00DF28FF" w14:paraId="7281B213" w14:textId="77777777" w:rsidTr="00DF28FF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64CA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6ECE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Gelnica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(SK)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208B02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Banícky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spolok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Gelnica</w:t>
            </w:r>
            <w:proofErr w:type="spellEnd"/>
          </w:p>
        </w:tc>
      </w:tr>
      <w:tr w:rsidR="00DF28FF" w:rsidRPr="00DF28FF" w14:paraId="199F9977" w14:textId="77777777" w:rsidTr="00DF28FF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87BF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AC8A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Handlová (SK)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5CF13D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Handlovský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banícky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spolok</w:t>
            </w:r>
            <w:proofErr w:type="spellEnd"/>
          </w:p>
        </w:tc>
      </w:tr>
      <w:tr w:rsidR="00DF28FF" w:rsidRPr="00DF28FF" w14:paraId="1BC427EB" w14:textId="77777777" w:rsidTr="00DF28FF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17B7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84C6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Katowice (PL)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6B69BD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BRACTWO GWARKÓW </w:t>
            </w:r>
          </w:p>
        </w:tc>
      </w:tr>
      <w:tr w:rsidR="00DF28FF" w:rsidRPr="00DF28FF" w14:paraId="59B26E67" w14:textId="77777777" w:rsidTr="00DF28FF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14F2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790E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Kremnica (SK)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BCF291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Kremnický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banícky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spolok</w:t>
            </w:r>
            <w:proofErr w:type="spellEnd"/>
          </w:p>
        </w:tc>
      </w:tr>
      <w:tr w:rsidR="00DF28FF" w:rsidRPr="00DF28FF" w14:paraId="0D5FD422" w14:textId="77777777" w:rsidTr="00DF28FF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5B6E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6805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Marianka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(SK)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357896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Spolok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Permon</w:t>
            </w:r>
            <w:proofErr w:type="spellEnd"/>
          </w:p>
        </w:tc>
      </w:tr>
      <w:tr w:rsidR="00DF28FF" w:rsidRPr="00DF28FF" w14:paraId="73EAB6E8" w14:textId="77777777" w:rsidTr="00DF28FF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D453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41EF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Nováky (SK)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750FC5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Spolok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priateľov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Bane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Nováky</w:t>
            </w:r>
          </w:p>
        </w:tc>
      </w:tr>
      <w:tr w:rsidR="00DF28FF" w:rsidRPr="00DF28FF" w14:paraId="5DC8E324" w14:textId="77777777" w:rsidTr="00DF28FF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CC6C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F6EB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Pezinok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(SK)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B26B3D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Malokarpatský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banícky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spolok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</w:tc>
      </w:tr>
      <w:tr w:rsidR="00DF28FF" w:rsidRPr="00DF28FF" w14:paraId="41C397E7" w14:textId="77777777" w:rsidTr="00DF28FF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D010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FCE8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Prievidza (SK)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333D4D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Hornonitriansky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banícky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spolok</w:t>
            </w:r>
            <w:proofErr w:type="spellEnd"/>
          </w:p>
        </w:tc>
      </w:tr>
      <w:tr w:rsidR="00DF28FF" w:rsidRPr="00DF28FF" w14:paraId="559E771F" w14:textId="77777777" w:rsidTr="00DF28FF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4619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E401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Rybnik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(PL)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8FD9AD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Stowarzyszenie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Inżynierow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i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Techników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Górnictwa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</w:tc>
      </w:tr>
      <w:tr w:rsidR="00DF28FF" w:rsidRPr="00DF28FF" w14:paraId="02DAAD52" w14:textId="77777777" w:rsidTr="00DF28FF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BFB9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DF6C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Spišská Nová Ves (SK)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7EE317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Banícky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spolok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Spiš</w:t>
            </w:r>
          </w:p>
        </w:tc>
      </w:tr>
      <w:tr w:rsidR="00DF28FF" w:rsidRPr="00DF28FF" w14:paraId="1CB39912" w14:textId="77777777" w:rsidTr="00DF28FF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CC9A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F10F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Staré Hory (SK)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1CB75F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Občianske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združenie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„HALIAR“</w:t>
            </w:r>
          </w:p>
        </w:tc>
      </w:tr>
      <w:tr w:rsidR="00DF28FF" w:rsidRPr="00DF28FF" w14:paraId="415FD62E" w14:textId="77777777" w:rsidTr="00DF28FF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0E0C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B948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Veľký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Krtíš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(SK)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1FA73F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Banícky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cech Dolina</w:t>
            </w:r>
          </w:p>
        </w:tc>
      </w:tr>
      <w:tr w:rsidR="00DF28FF" w:rsidRPr="00DF28FF" w14:paraId="39479334" w14:textId="77777777" w:rsidTr="00DF28FF">
        <w:trPr>
          <w:trHeight w:val="300"/>
        </w:trPr>
        <w:tc>
          <w:tcPr>
            <w:tcW w:w="22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88B1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</w:t>
            </w:r>
          </w:p>
        </w:tc>
        <w:tc>
          <w:tcPr>
            <w:tcW w:w="2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A9F2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Abertamy</w:t>
            </w:r>
          </w:p>
        </w:tc>
        <w:tc>
          <w:tcPr>
            <w:tcW w:w="574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D472DE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Spolek přátel dolu </w:t>
            </w:r>
            <w:proofErr w:type="gram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Svatý</w:t>
            </w:r>
            <w:proofErr w:type="gram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Mauritius</w:t>
            </w:r>
          </w:p>
        </w:tc>
      </w:tr>
      <w:tr w:rsidR="00DF28FF" w:rsidRPr="00DF28FF" w14:paraId="659D5597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0298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2661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Bílina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DC5B0A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město Bílina</w:t>
            </w:r>
          </w:p>
        </w:tc>
      </w:tr>
      <w:tr w:rsidR="00DF28FF" w:rsidRPr="00DF28FF" w14:paraId="082B4780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5C38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24.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3AC6F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7ADADE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Hornická společnost podkrušnohorské oblasti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z.s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</w:tr>
      <w:tr w:rsidR="00DF28FF" w:rsidRPr="00DF28FF" w14:paraId="23D13B58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AC99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6524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Bohutín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28DDC8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Spolek Řimbaba</w:t>
            </w:r>
          </w:p>
        </w:tc>
      </w:tr>
      <w:tr w:rsidR="00DF28FF" w:rsidRPr="00DF28FF" w14:paraId="18816635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51D9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B21E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Brno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1C2341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Spolek pro krasovou speleoterapii</w:t>
            </w:r>
          </w:p>
        </w:tc>
      </w:tr>
      <w:tr w:rsidR="00DF28FF" w:rsidRPr="00DF28FF" w14:paraId="4620B75F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C0D1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E94A" w14:textId="66ED54AD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Budišov nad Bud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išovkou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19B426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spolek Krajina břidlice</w:t>
            </w:r>
          </w:p>
        </w:tc>
      </w:tr>
      <w:tr w:rsidR="00DF28FF" w:rsidRPr="00DF28FF" w14:paraId="6EF14907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9FBC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E28A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Český Krumlov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2A89B3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Hornický spolek Český Krumlov</w:t>
            </w:r>
          </w:p>
        </w:tc>
      </w:tr>
      <w:tr w:rsidR="00DF28FF" w:rsidRPr="00DF28FF" w14:paraId="24DE80BB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89CE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6BD8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Český Těšín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60064C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OLZA PRO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z.s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., Český Těšín</w:t>
            </w:r>
          </w:p>
        </w:tc>
      </w:tr>
      <w:tr w:rsidR="00DF28FF" w:rsidRPr="00DF28FF" w14:paraId="01743962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47B9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4A1E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Harrachov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E9266E" w14:textId="3F17D1D3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I.</w:t>
            </w: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Krkonošská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důlní s.r.o.- Hornické muzeum Harrachov</w:t>
            </w:r>
          </w:p>
        </w:tc>
      </w:tr>
      <w:tr w:rsidR="00DF28FF" w:rsidRPr="00DF28FF" w14:paraId="1CA36AE6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1BF9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0236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Horní Slavkov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81C65B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Město Horní Slavkov </w:t>
            </w:r>
          </w:p>
        </w:tc>
      </w:tr>
      <w:tr w:rsidR="00DF28FF" w:rsidRPr="00DF28FF" w14:paraId="21811E79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CB3A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4976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Horní Suchá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740217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Kroužek krojovaných horníků František</w:t>
            </w:r>
          </w:p>
        </w:tc>
      </w:tr>
      <w:tr w:rsidR="00DF28FF" w:rsidRPr="00DF28FF" w14:paraId="5A4B1F04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D402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33.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43895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9B5650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Klub hornických důchodců Dolu František </w:t>
            </w:r>
          </w:p>
        </w:tc>
      </w:tr>
      <w:tr w:rsidR="00DF28FF" w:rsidRPr="00DF28FF" w14:paraId="443AE32D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C222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587B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Hory Matky Boží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9C677D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Spolek horníků na Horách Matky Boží</w:t>
            </w:r>
          </w:p>
        </w:tc>
      </w:tr>
      <w:tr w:rsidR="00DF28FF" w:rsidRPr="00DF28FF" w14:paraId="2DD2D7C7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1B1A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818C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Chodov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9CAE2C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Solles</w:t>
            </w:r>
            <w:proofErr w:type="spellEnd"/>
          </w:p>
        </w:tc>
      </w:tr>
      <w:tr w:rsidR="00DF28FF" w:rsidRPr="00DF28FF" w14:paraId="0C1BF353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C8A2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B26F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Chomutov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5F4662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Chomutov, Dechovka SD a.s.</w:t>
            </w:r>
          </w:p>
        </w:tc>
      </w:tr>
      <w:tr w:rsidR="00DF28FF" w:rsidRPr="00DF28FF" w14:paraId="15C983A9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2D6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37.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819D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Jihlava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C71DA7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Statutární město Jihlava</w:t>
            </w:r>
          </w:p>
        </w:tc>
      </w:tr>
      <w:tr w:rsidR="00DF28FF" w:rsidRPr="00DF28FF" w14:paraId="1DC21B5B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A4C3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38.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9B9C9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B9320E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městská garda</w:t>
            </w:r>
          </w:p>
        </w:tc>
      </w:tr>
      <w:tr w:rsidR="00DF28FF" w:rsidRPr="00DF28FF" w14:paraId="465F9C70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247C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39.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48C41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A55FF9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Jihlavský havířský průvod, </w:t>
            </w:r>
            <w:proofErr w:type="spellStart"/>
            <w:proofErr w:type="gram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z.s</w:t>
            </w:r>
            <w:proofErr w:type="spellEnd"/>
            <w:proofErr w:type="gramEnd"/>
          </w:p>
        </w:tc>
      </w:tr>
      <w:tr w:rsidR="00DF28FF" w:rsidRPr="00DF28FF" w14:paraId="2F4D13B9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4B61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40.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A826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Karviná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008076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Kroužek krojovaných horníků Barbora</w:t>
            </w:r>
          </w:p>
        </w:tc>
      </w:tr>
      <w:tr w:rsidR="00DF28FF" w:rsidRPr="00DF28FF" w14:paraId="7ACD891D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6691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41.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D91A8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09B0B9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Kroužek krojovaných horníků Gabriela</w:t>
            </w:r>
          </w:p>
        </w:tc>
      </w:tr>
      <w:tr w:rsidR="00DF28FF" w:rsidRPr="00DF28FF" w14:paraId="2080AE47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0A8E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CE83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Kladno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9E6B21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Klub přátel hornických tradic </w:t>
            </w:r>
          </w:p>
        </w:tc>
      </w:tr>
      <w:tr w:rsidR="00DF28FF" w:rsidRPr="00DF28FF" w14:paraId="4381C4C0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92BE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384C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Kutná hora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989B11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Hornický spolek Barbora</w:t>
            </w:r>
          </w:p>
        </w:tc>
      </w:tr>
      <w:tr w:rsidR="00DF28FF" w:rsidRPr="00DF28FF" w14:paraId="5F7E5E73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D0F7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7E0E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Most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06AF43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Statutární město Most</w:t>
            </w:r>
          </w:p>
        </w:tc>
      </w:tr>
      <w:tr w:rsidR="00DF28FF" w:rsidRPr="00DF28FF" w14:paraId="39F17D7C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5C10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9612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Nové sedlo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4C1C96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Hornický spolek Apollonia,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z.s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</w:tr>
      <w:tr w:rsidR="00DF28FF" w:rsidRPr="00DF28FF" w14:paraId="4A605D75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D378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58C5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Petřvald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E23D8E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město Petřvald</w:t>
            </w:r>
          </w:p>
        </w:tc>
      </w:tr>
      <w:tr w:rsidR="00DF28FF" w:rsidRPr="00DF28FF" w14:paraId="669B7C48" w14:textId="77777777" w:rsidTr="00DF28FF">
        <w:trPr>
          <w:trHeight w:val="300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286B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lastRenderedPageBreak/>
              <w:t>47.</w:t>
            </w:r>
          </w:p>
        </w:tc>
        <w:tc>
          <w:tcPr>
            <w:tcW w:w="24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85AF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Planá</w:t>
            </w:r>
          </w:p>
        </w:tc>
        <w:tc>
          <w:tcPr>
            <w:tcW w:w="574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C26B4F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město Planá</w:t>
            </w:r>
          </w:p>
        </w:tc>
      </w:tr>
      <w:tr w:rsidR="00DF28FF" w:rsidRPr="00DF28FF" w14:paraId="7ADCCE87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B40A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48.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6D453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7C552F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Hornicko-historický spolek</w:t>
            </w:r>
          </w:p>
        </w:tc>
      </w:tr>
      <w:tr w:rsidR="00DF28FF" w:rsidRPr="00DF28FF" w14:paraId="4CFA3210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04D0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49.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451B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Praha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44D05C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Hornický spolek</w:t>
            </w:r>
          </w:p>
        </w:tc>
      </w:tr>
      <w:tr w:rsidR="00DF28FF" w:rsidRPr="00DF28FF" w14:paraId="0B0AA77F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515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A53B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Příbram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9090A9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Spolek Prokop</w:t>
            </w:r>
          </w:p>
        </w:tc>
      </w:tr>
      <w:tr w:rsidR="00DF28FF" w:rsidRPr="00DF28FF" w14:paraId="5F6E7CFF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6F9B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51.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E5730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13AA05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Cech příbramských hutníků-olovářů,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z.s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</w:tr>
      <w:tr w:rsidR="00DF28FF" w:rsidRPr="00DF28FF" w14:paraId="7EE41A0E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3428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52.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39D21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0FB01E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Cech příbramských horníků a hutníků</w:t>
            </w:r>
          </w:p>
        </w:tc>
      </w:tr>
      <w:tr w:rsidR="00DF28FF" w:rsidRPr="00DF28FF" w14:paraId="0CF20702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7CE8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8076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Rudolfov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8900D6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Město Rudolfov</w:t>
            </w:r>
          </w:p>
        </w:tc>
      </w:tr>
      <w:tr w:rsidR="00DF28FF" w:rsidRPr="00DF28FF" w14:paraId="39FECFAC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958B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54.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CC9B6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23519D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Společnost přátel Rudolfova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z.s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</w:tr>
      <w:tr w:rsidR="00DF28FF" w:rsidRPr="00DF28FF" w14:paraId="4946934D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D8F1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7F20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Sedliště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C5C5EC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hornický spolek Rozkvět</w:t>
            </w:r>
          </w:p>
        </w:tc>
      </w:tr>
      <w:tr w:rsidR="00DF28FF" w:rsidRPr="00DF28FF" w14:paraId="28FB0C5B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BD07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7707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Sokolov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783E4F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Město Sokolov</w:t>
            </w:r>
          </w:p>
        </w:tc>
      </w:tr>
      <w:tr w:rsidR="00DF28FF" w:rsidRPr="00DF28FF" w14:paraId="1AE3B69F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C69E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60C8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Stonava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9ABA24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Spolek krojovaných horníků při obci Stonava</w:t>
            </w:r>
          </w:p>
        </w:tc>
      </w:tr>
      <w:tr w:rsidR="00DF28FF" w:rsidRPr="00DF28FF" w14:paraId="41B92109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A670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E4C3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Stráž pod Ralskem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E6F106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Hornicko-historický spolek pod Ralskem</w:t>
            </w:r>
          </w:p>
        </w:tc>
      </w:tr>
      <w:tr w:rsidR="00DF28FF" w:rsidRPr="00DF28FF" w14:paraId="3EF11CFF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3666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59.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E8FA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Stříbro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1ABDD4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Město Stříbro</w:t>
            </w:r>
          </w:p>
        </w:tc>
      </w:tr>
      <w:tr w:rsidR="00DF28FF" w:rsidRPr="00DF28FF" w14:paraId="38B7DE6D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3834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60.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30D5D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0486E5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bratrstvo sv. Barbory</w:t>
            </w:r>
          </w:p>
        </w:tc>
      </w:tr>
      <w:tr w:rsidR="00DF28FF" w:rsidRPr="00DF28FF" w14:paraId="28FB544D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D045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61.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EA449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61475B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Hornicko-historický spolek </w:t>
            </w:r>
          </w:p>
        </w:tc>
      </w:tr>
      <w:tr w:rsidR="00DF28FF" w:rsidRPr="00DF28FF" w14:paraId="39C8EF24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CEDC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B34C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Tlučná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CC6199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Hornický spolek Tlučná, Důl </w:t>
            </w:r>
            <w:proofErr w:type="spellStart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Krimich</w:t>
            </w:r>
            <w:proofErr w:type="spellEnd"/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II</w:t>
            </w:r>
          </w:p>
        </w:tc>
      </w:tr>
      <w:tr w:rsidR="00DF28FF" w:rsidRPr="00DF28FF" w14:paraId="374C51F2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19A2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48B9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Třeboc u Rakovníka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E9B834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SPONGILIT PP</w:t>
            </w:r>
          </w:p>
        </w:tc>
      </w:tr>
      <w:tr w:rsidR="00DF28FF" w:rsidRPr="00DF28FF" w14:paraId="401500BF" w14:textId="77777777" w:rsidTr="00DF28FF">
        <w:trPr>
          <w:trHeight w:val="300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8D74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5B20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Úherce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07DF79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obec Úherce</w:t>
            </w:r>
          </w:p>
        </w:tc>
      </w:tr>
      <w:tr w:rsidR="00DF28FF" w:rsidRPr="00DF28FF" w14:paraId="6FD25260" w14:textId="77777777" w:rsidTr="00DF28FF">
        <w:trPr>
          <w:trHeight w:val="315"/>
        </w:trPr>
        <w:tc>
          <w:tcPr>
            <w:tcW w:w="224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666C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F833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Zbůch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89BADB" w14:textId="77777777" w:rsidR="00DF28FF" w:rsidRPr="00DF28FF" w:rsidRDefault="00DF28FF" w:rsidP="00DF2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F28F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obec Zbůch</w:t>
            </w:r>
          </w:p>
        </w:tc>
      </w:tr>
    </w:tbl>
    <w:p w14:paraId="3F048D8C" w14:textId="77777777" w:rsidR="00FF12D5" w:rsidRPr="00FF12D5" w:rsidRDefault="00FF12D5" w:rsidP="00FF12D5">
      <w:pPr>
        <w:rPr>
          <w:rFonts w:ascii="Arial" w:hAnsi="Arial" w:cs="Arial"/>
          <w:sz w:val="24"/>
          <w:szCs w:val="24"/>
        </w:rPr>
      </w:pPr>
    </w:p>
    <w:p w14:paraId="63B7EF0D" w14:textId="77777777" w:rsidR="00FF12D5" w:rsidRPr="00FF12D5" w:rsidRDefault="00FF12D5" w:rsidP="00FF12D5">
      <w:pPr>
        <w:rPr>
          <w:rFonts w:ascii="Arial" w:hAnsi="Arial" w:cs="Arial"/>
          <w:sz w:val="24"/>
          <w:szCs w:val="24"/>
        </w:rPr>
      </w:pPr>
    </w:p>
    <w:sectPr w:rsidR="00FF12D5" w:rsidRPr="00FF12D5" w:rsidSect="00321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4127"/>
    <w:multiLevelType w:val="hybridMultilevel"/>
    <w:tmpl w:val="63F672A4"/>
    <w:lvl w:ilvl="0" w:tplc="86060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526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1F"/>
    <w:rsid w:val="00012FDB"/>
    <w:rsid w:val="00321D1F"/>
    <w:rsid w:val="0033333B"/>
    <w:rsid w:val="00A41359"/>
    <w:rsid w:val="00DF28FF"/>
    <w:rsid w:val="00E33433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1BBB"/>
  <w15:chartTrackingRefBased/>
  <w15:docId w15:val="{6A75E08E-8460-426B-862B-CA46D42E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Hýblová Dagmara Anna</dc:creator>
  <cp:keywords/>
  <dc:description/>
  <cp:lastModifiedBy>Kočíř Petr</cp:lastModifiedBy>
  <cp:revision>3</cp:revision>
  <cp:lastPrinted>2023-07-31T12:37:00Z</cp:lastPrinted>
  <dcterms:created xsi:type="dcterms:W3CDTF">2023-08-18T08:29:00Z</dcterms:created>
  <dcterms:modified xsi:type="dcterms:W3CDTF">2023-08-18T08:31:00Z</dcterms:modified>
</cp:coreProperties>
</file>